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9AE" w:rsidRPr="00CB48FD" w:rsidRDefault="00C939AE" w:rsidP="00C939AE">
      <w:pPr>
        <w:ind w:firstLine="0"/>
        <w:jc w:val="center"/>
        <w:rPr>
          <w:rFonts w:ascii="Times New Roman" w:hAnsi="Times New Roman"/>
          <w:b/>
          <w:szCs w:val="28"/>
        </w:rPr>
      </w:pPr>
      <w:r w:rsidRPr="00CB48FD">
        <w:rPr>
          <w:rFonts w:ascii="Times New Roman" w:hAnsi="Times New Roman"/>
          <w:b/>
          <w:szCs w:val="28"/>
        </w:rPr>
        <w:t>Анкета</w:t>
      </w:r>
    </w:p>
    <w:p w:rsidR="00C939AE" w:rsidRPr="00CB48FD" w:rsidRDefault="00C939AE" w:rsidP="00C939AE">
      <w:pPr>
        <w:ind w:firstLine="0"/>
        <w:jc w:val="center"/>
        <w:rPr>
          <w:rFonts w:ascii="Times New Roman" w:hAnsi="Times New Roman"/>
          <w:b/>
          <w:szCs w:val="28"/>
        </w:rPr>
      </w:pPr>
      <w:r w:rsidRPr="00CB48FD">
        <w:rPr>
          <w:rFonts w:ascii="Times New Roman" w:hAnsi="Times New Roman"/>
          <w:b/>
          <w:szCs w:val="28"/>
        </w:rPr>
        <w:t>члена Ассоциации</w:t>
      </w:r>
    </w:p>
    <w:p w:rsidR="00C939AE" w:rsidRPr="00CB48FD" w:rsidRDefault="00C939AE" w:rsidP="00C939AE">
      <w:pPr>
        <w:ind w:firstLine="0"/>
        <w:jc w:val="center"/>
        <w:rPr>
          <w:rFonts w:ascii="Times New Roman" w:hAnsi="Times New Roman"/>
          <w:b/>
          <w:szCs w:val="28"/>
        </w:rPr>
      </w:pPr>
      <w:r w:rsidRPr="00CB48FD">
        <w:rPr>
          <w:rFonts w:ascii="Times New Roman" w:hAnsi="Times New Roman"/>
          <w:b/>
          <w:szCs w:val="28"/>
        </w:rPr>
        <w:t xml:space="preserve">«Саморегулируемая организация </w:t>
      </w:r>
    </w:p>
    <w:p w:rsidR="00A97DDE" w:rsidRDefault="00C939AE" w:rsidP="00C939AE">
      <w:pPr>
        <w:jc w:val="center"/>
        <w:rPr>
          <w:rFonts w:ascii="Times New Roman" w:hAnsi="Times New Roman"/>
          <w:b/>
          <w:szCs w:val="28"/>
        </w:rPr>
      </w:pPr>
      <w:r w:rsidRPr="00CB48FD">
        <w:rPr>
          <w:rFonts w:ascii="Times New Roman" w:hAnsi="Times New Roman"/>
          <w:b/>
          <w:szCs w:val="28"/>
        </w:rPr>
        <w:t>«Межрегиональное объединение строителей»</w:t>
      </w:r>
    </w:p>
    <w:p w:rsidR="00A526DF" w:rsidRDefault="00A526DF" w:rsidP="00C939AE">
      <w:pPr>
        <w:jc w:val="center"/>
        <w:rPr>
          <w:rFonts w:ascii="Times New Roman" w:hAnsi="Times New Roman"/>
          <w:b/>
          <w:szCs w:val="28"/>
        </w:rPr>
      </w:pP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830"/>
        <w:gridCol w:w="4083"/>
        <w:gridCol w:w="2507"/>
      </w:tblGrid>
      <w:tr w:rsidR="00A526DF" w:rsidRPr="00A526DF" w:rsidTr="00C343FC">
        <w:tc>
          <w:tcPr>
            <w:tcW w:w="4077" w:type="dxa"/>
          </w:tcPr>
          <w:p w:rsidR="00A526DF" w:rsidRPr="00DF764C" w:rsidRDefault="00A526DF" w:rsidP="00626021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A526DF" w:rsidRPr="00D52135" w:rsidRDefault="00795181" w:rsidP="00C939AE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135">
              <w:rPr>
                <w:rFonts w:ascii="Times New Roman" w:hAnsi="Times New Roman"/>
                <w:b/>
                <w:sz w:val="24"/>
                <w:szCs w:val="24"/>
              </w:rPr>
              <w:t>Идентификационные данные, имеющиеся в распоряжении Ассоциации СРО «МОС»</w:t>
            </w:r>
          </w:p>
        </w:tc>
        <w:tc>
          <w:tcPr>
            <w:tcW w:w="2090" w:type="dxa"/>
          </w:tcPr>
          <w:p w:rsidR="00A526DF" w:rsidRPr="00D52135" w:rsidRDefault="00AB3708" w:rsidP="00795181">
            <w:pPr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Новые</w:t>
            </w:r>
            <w:r w:rsidR="00D27BAA" w:rsidRPr="00D52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идентификационные данные</w:t>
            </w:r>
            <w:r w:rsidR="00D52135" w:rsidRPr="00D52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52135" w:rsidRPr="00D52135">
              <w:rPr>
                <w:rFonts w:ascii="Times New Roman" w:hAnsi="Times New Roman"/>
                <w:b/>
                <w:sz w:val="20"/>
                <w:szCs w:val="20"/>
              </w:rPr>
              <w:t>(заполнить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если изменились</w:t>
            </w:r>
            <w:r w:rsidR="00024792">
              <w:rPr>
                <w:rFonts w:ascii="Times New Roman" w:hAnsi="Times New Roman"/>
                <w:b/>
                <w:sz w:val="20"/>
                <w:szCs w:val="20"/>
              </w:rPr>
              <w:t xml:space="preserve"> или дополнились</w:t>
            </w:r>
            <w:r w:rsidR="00D52135" w:rsidRPr="00D52135">
              <w:rPr>
                <w:rFonts w:ascii="Times New Roman" w:hAnsi="Times New Roman"/>
                <w:b/>
                <w:sz w:val="20"/>
                <w:szCs w:val="20"/>
              </w:rPr>
              <w:t>)</w:t>
            </w:r>
            <w:r w:rsidR="00022B63" w:rsidRPr="00D52135">
              <w:rPr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</w:tr>
      <w:tr w:rsidR="00A526DF" w:rsidRPr="00A526DF" w:rsidTr="00C343FC">
        <w:tc>
          <w:tcPr>
            <w:tcW w:w="4077" w:type="dxa"/>
          </w:tcPr>
          <w:p w:rsidR="00A526DF" w:rsidRPr="00D52135" w:rsidRDefault="00A526DF" w:rsidP="0062602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2135">
              <w:rPr>
                <w:rFonts w:ascii="Times New Roman" w:hAnsi="Times New Roman"/>
                <w:b/>
                <w:sz w:val="24"/>
                <w:szCs w:val="24"/>
              </w:rPr>
              <w:t>ОПФ</w:t>
            </w:r>
            <w:r w:rsidR="00626021" w:rsidRPr="00D521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:rsidR="00A526DF" w:rsidRPr="00D52135" w:rsidRDefault="008545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13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52135">
              <w:rPr>
                <w:rFonts w:ascii="Times New Roman" w:hAnsi="Times New Roman"/>
                <w:sz w:val="20"/>
                <w:szCs w:val="20"/>
              </w:rPr>
              <w:instrText xml:space="preserve"> AUTHOR  ОПФ  \* MERGEFORMAT </w:instrTex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52135">
              <w:rPr>
                <w:rFonts w:ascii="Times New Roman" w:hAnsi="Times New Roman"/>
                <w:noProof/>
                <w:sz w:val="20"/>
                <w:szCs w:val="20"/>
              </w:rPr>
              <w:t>ОПФ</w: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</w:tcPr>
          <w:p w:rsidR="00A526DF" w:rsidRPr="00D52135" w:rsidRDefault="00A526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6DF" w:rsidRPr="00A526DF" w:rsidTr="00C343FC">
        <w:tc>
          <w:tcPr>
            <w:tcW w:w="4077" w:type="dxa"/>
          </w:tcPr>
          <w:p w:rsidR="00A526DF" w:rsidRPr="00D52135" w:rsidRDefault="00A526DF" w:rsidP="0062602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2135">
              <w:rPr>
                <w:rFonts w:ascii="Times New Roman" w:hAnsi="Times New Roman"/>
                <w:b/>
                <w:sz w:val="24"/>
                <w:szCs w:val="24"/>
              </w:rPr>
              <w:t>Полное наименование</w:t>
            </w:r>
            <w:r w:rsidR="00626021" w:rsidRPr="00D521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:rsidR="00A526DF" w:rsidRPr="00D52135" w:rsidRDefault="008545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13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52135">
              <w:rPr>
                <w:rFonts w:ascii="Times New Roman" w:hAnsi="Times New Roman"/>
                <w:sz w:val="20"/>
                <w:szCs w:val="20"/>
              </w:rPr>
              <w:instrText xml:space="preserve"> AUTHOR  ПОЛНОЕНАЗВАНИЕ  \* MERGEFORMAT </w:instrTex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52135">
              <w:rPr>
                <w:rFonts w:ascii="Times New Roman" w:hAnsi="Times New Roman"/>
                <w:noProof/>
                <w:sz w:val="20"/>
                <w:szCs w:val="20"/>
              </w:rPr>
              <w:t>ПОЛНОЕНАЗВАНИЕ</w: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</w:tcPr>
          <w:p w:rsidR="00A526DF" w:rsidRPr="00D52135" w:rsidRDefault="00A526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6DF" w:rsidRPr="00A526DF" w:rsidTr="00C343FC">
        <w:tc>
          <w:tcPr>
            <w:tcW w:w="4077" w:type="dxa"/>
          </w:tcPr>
          <w:p w:rsidR="00A526DF" w:rsidRPr="00D52135" w:rsidRDefault="00C10A4F" w:rsidP="0062602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2135">
              <w:rPr>
                <w:rFonts w:ascii="Times New Roman" w:hAnsi="Times New Roman"/>
                <w:b/>
                <w:sz w:val="24"/>
                <w:szCs w:val="24"/>
              </w:rPr>
              <w:t>Сокращенное наименование:</w:t>
            </w:r>
          </w:p>
        </w:tc>
        <w:tc>
          <w:tcPr>
            <w:tcW w:w="4253" w:type="dxa"/>
          </w:tcPr>
          <w:p w:rsidR="00A526DF" w:rsidRPr="00D52135" w:rsidRDefault="008545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13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52135">
              <w:rPr>
                <w:rFonts w:ascii="Times New Roman" w:hAnsi="Times New Roman"/>
                <w:sz w:val="20"/>
                <w:szCs w:val="20"/>
              </w:rPr>
              <w:instrText xml:space="preserve"> AUTHOR  КРАТКОЕНАЗВАНИЕ  \* MERGEFORMAT </w:instrTex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52135">
              <w:rPr>
                <w:rFonts w:ascii="Times New Roman" w:hAnsi="Times New Roman"/>
                <w:noProof/>
                <w:sz w:val="20"/>
                <w:szCs w:val="20"/>
              </w:rPr>
              <w:t>КРАТКОЕНАЗВАНИЕ</w: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</w:tcPr>
          <w:p w:rsidR="00A526DF" w:rsidRPr="00D52135" w:rsidRDefault="00A526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6DF" w:rsidRPr="00A526DF" w:rsidTr="00C343FC">
        <w:tc>
          <w:tcPr>
            <w:tcW w:w="4077" w:type="dxa"/>
          </w:tcPr>
          <w:p w:rsidR="00A526DF" w:rsidRPr="00D52135" w:rsidRDefault="00626021" w:rsidP="0062602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2135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</w:p>
        </w:tc>
        <w:tc>
          <w:tcPr>
            <w:tcW w:w="4253" w:type="dxa"/>
          </w:tcPr>
          <w:p w:rsidR="00A526DF" w:rsidRPr="00D52135" w:rsidRDefault="008545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13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52135">
              <w:rPr>
                <w:rFonts w:ascii="Times New Roman" w:hAnsi="Times New Roman"/>
                <w:sz w:val="20"/>
                <w:szCs w:val="20"/>
              </w:rPr>
              <w:instrText xml:space="preserve"> AUTHOR  ИНН  \* MERGEFORMAT </w:instrTex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52135">
              <w:rPr>
                <w:rFonts w:ascii="Times New Roman" w:hAnsi="Times New Roman"/>
                <w:noProof/>
                <w:sz w:val="20"/>
                <w:szCs w:val="20"/>
              </w:rPr>
              <w:t>ИНН</w: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</w:tcPr>
          <w:p w:rsidR="00A526DF" w:rsidRPr="00D52135" w:rsidRDefault="00A526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6DF" w:rsidRPr="00A526DF" w:rsidTr="00C343FC">
        <w:tc>
          <w:tcPr>
            <w:tcW w:w="4077" w:type="dxa"/>
          </w:tcPr>
          <w:p w:rsidR="00A526DF" w:rsidRPr="00D52135" w:rsidRDefault="00626021" w:rsidP="0062602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2135">
              <w:rPr>
                <w:rFonts w:ascii="Times New Roman" w:hAnsi="Times New Roman"/>
                <w:b/>
                <w:sz w:val="24"/>
                <w:szCs w:val="24"/>
              </w:rPr>
              <w:t>Юридический адрес:</w:t>
            </w:r>
          </w:p>
        </w:tc>
        <w:tc>
          <w:tcPr>
            <w:tcW w:w="4253" w:type="dxa"/>
          </w:tcPr>
          <w:p w:rsidR="00A526DF" w:rsidRPr="00D52135" w:rsidRDefault="008545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13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52135">
              <w:rPr>
                <w:rFonts w:ascii="Times New Roman" w:hAnsi="Times New Roman"/>
                <w:sz w:val="20"/>
                <w:szCs w:val="20"/>
              </w:rPr>
              <w:instrText xml:space="preserve"> AUTHOR  ЮРИДИЧЕСКИЙАДРЕС  \* MERGEFORMAT </w:instrTex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52135">
              <w:rPr>
                <w:rFonts w:ascii="Times New Roman" w:hAnsi="Times New Roman"/>
                <w:noProof/>
                <w:sz w:val="20"/>
                <w:szCs w:val="20"/>
              </w:rPr>
              <w:t>ЮРИДИЧЕСКИЙАДРЕС</w: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</w:tcPr>
          <w:p w:rsidR="00A526DF" w:rsidRPr="00D52135" w:rsidRDefault="00A526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6DF" w:rsidRPr="00A526DF" w:rsidTr="00C343FC">
        <w:tc>
          <w:tcPr>
            <w:tcW w:w="4077" w:type="dxa"/>
          </w:tcPr>
          <w:p w:rsidR="00A526DF" w:rsidRPr="00D52135" w:rsidRDefault="00626021" w:rsidP="0062602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2135">
              <w:rPr>
                <w:rFonts w:ascii="Times New Roman" w:hAnsi="Times New Roman"/>
                <w:b/>
                <w:sz w:val="24"/>
                <w:szCs w:val="24"/>
              </w:rPr>
              <w:t>Фактический адрес:</w:t>
            </w:r>
          </w:p>
        </w:tc>
        <w:tc>
          <w:tcPr>
            <w:tcW w:w="4253" w:type="dxa"/>
          </w:tcPr>
          <w:p w:rsidR="00A526DF" w:rsidRPr="00D52135" w:rsidRDefault="008545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13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52135">
              <w:rPr>
                <w:rFonts w:ascii="Times New Roman" w:hAnsi="Times New Roman"/>
                <w:sz w:val="20"/>
                <w:szCs w:val="20"/>
              </w:rPr>
              <w:instrText xml:space="preserve"> AUTHOR  ФАКТИЧЕСКИЙАДРЕС  \* MERGEFORMAT </w:instrTex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52135">
              <w:rPr>
                <w:rFonts w:ascii="Times New Roman" w:hAnsi="Times New Roman"/>
                <w:noProof/>
                <w:sz w:val="20"/>
                <w:szCs w:val="20"/>
              </w:rPr>
              <w:t>ФАКТИЧЕСКИЙАДРЕС</w: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</w:tcPr>
          <w:p w:rsidR="00A526DF" w:rsidRPr="00D52135" w:rsidRDefault="00A526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6DF" w:rsidRPr="00A526DF" w:rsidTr="00C343FC">
        <w:tc>
          <w:tcPr>
            <w:tcW w:w="4077" w:type="dxa"/>
          </w:tcPr>
          <w:p w:rsidR="00A526DF" w:rsidRPr="00D52135" w:rsidRDefault="00626021" w:rsidP="0062602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2135"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</w:tc>
        <w:tc>
          <w:tcPr>
            <w:tcW w:w="4253" w:type="dxa"/>
          </w:tcPr>
          <w:p w:rsidR="00A526DF" w:rsidRPr="00D52135" w:rsidRDefault="008545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13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52135">
              <w:rPr>
                <w:rFonts w:ascii="Times New Roman" w:hAnsi="Times New Roman"/>
                <w:sz w:val="20"/>
                <w:szCs w:val="20"/>
              </w:rPr>
              <w:instrText xml:space="preserve"> AUTHOR  ПОЧТОВЫЙАДРЕС  \* MERGEFORMAT </w:instrTex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52135">
              <w:rPr>
                <w:rFonts w:ascii="Times New Roman" w:hAnsi="Times New Roman"/>
                <w:noProof/>
                <w:sz w:val="20"/>
                <w:szCs w:val="20"/>
              </w:rPr>
              <w:t>ПОЧТОВЫЙАДРЕС</w: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</w:tcPr>
          <w:p w:rsidR="00A526DF" w:rsidRPr="00D52135" w:rsidRDefault="00A526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26021" w:rsidRPr="00A526DF" w:rsidTr="00C343FC">
        <w:tc>
          <w:tcPr>
            <w:tcW w:w="4077" w:type="dxa"/>
          </w:tcPr>
          <w:p w:rsidR="00626021" w:rsidRPr="00D52135" w:rsidRDefault="00626021" w:rsidP="00626021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2135">
              <w:rPr>
                <w:rFonts w:ascii="Times New Roman" w:hAnsi="Times New Roman"/>
                <w:b/>
                <w:sz w:val="24"/>
                <w:szCs w:val="24"/>
              </w:rPr>
              <w:t>Контактные телефоны:</w:t>
            </w:r>
          </w:p>
        </w:tc>
        <w:tc>
          <w:tcPr>
            <w:tcW w:w="4253" w:type="dxa"/>
          </w:tcPr>
          <w:p w:rsidR="00626021" w:rsidRPr="00D52135" w:rsidRDefault="00C343FC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13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52135">
              <w:rPr>
                <w:rFonts w:ascii="Times New Roman" w:hAnsi="Times New Roman"/>
                <w:sz w:val="20"/>
                <w:szCs w:val="20"/>
              </w:rPr>
              <w:instrText xml:space="preserve"> AUTHOR  КОНТАКТНЫЕТЕЛЕФОНЫ  \* MERGEFORMAT </w:instrTex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52135">
              <w:rPr>
                <w:rFonts w:ascii="Times New Roman" w:hAnsi="Times New Roman"/>
                <w:noProof/>
                <w:sz w:val="20"/>
                <w:szCs w:val="20"/>
              </w:rPr>
              <w:t>КОНТАКТНЫЕТЕЛЕФОНЫ</w: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</w:tcPr>
          <w:p w:rsidR="00626021" w:rsidRPr="00D52135" w:rsidRDefault="00626021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C65E8" w:rsidRPr="00A526DF" w:rsidTr="00C343FC">
        <w:tc>
          <w:tcPr>
            <w:tcW w:w="4077" w:type="dxa"/>
          </w:tcPr>
          <w:p w:rsidR="002C65E8" w:rsidRPr="002C65E8" w:rsidRDefault="002C65E8" w:rsidP="00DF764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Контактные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:rsidR="002C65E8" w:rsidRPr="00D52135" w:rsidRDefault="002C65E8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>
              <w:rPr>
                <w:rFonts w:ascii="Times New Roman" w:hAnsi="Times New Roman"/>
                <w:sz w:val="20"/>
                <w:szCs w:val="20"/>
              </w:rPr>
              <w:instrText xml:space="preserve"> AUTHOR  КОНТАКТНЫЕЭЛАДРЕСА  \* MERGEFORMAT </w:instrText>
            </w:r>
            <w:r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t>КОНТАКТНЫЕЭЛАДРЕСА</w:t>
            </w:r>
            <w:r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</w:tcPr>
          <w:p w:rsidR="002C65E8" w:rsidRPr="00D52135" w:rsidRDefault="002C65E8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6DF" w:rsidRPr="00A526DF" w:rsidTr="00C343FC">
        <w:tc>
          <w:tcPr>
            <w:tcW w:w="4077" w:type="dxa"/>
          </w:tcPr>
          <w:p w:rsidR="00A526DF" w:rsidRPr="00D52135" w:rsidRDefault="00626021" w:rsidP="00DF764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2135">
              <w:rPr>
                <w:rFonts w:ascii="Times New Roman" w:hAnsi="Times New Roman"/>
                <w:b/>
                <w:sz w:val="24"/>
                <w:szCs w:val="24"/>
              </w:rPr>
              <w:t>Сведения о руководителе</w:t>
            </w:r>
            <w:r w:rsidR="00DF764C" w:rsidRPr="00D52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764C" w:rsidRPr="00D52135">
              <w:rPr>
                <w:rFonts w:ascii="Times New Roman" w:hAnsi="Times New Roman"/>
                <w:sz w:val="20"/>
                <w:szCs w:val="20"/>
              </w:rPr>
              <w:t>(ФИО, должность, телефон, электронная почта)</w:t>
            </w:r>
            <w:r w:rsidRPr="00D521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:rsidR="00A526DF" w:rsidRPr="00D52135" w:rsidRDefault="00C343FC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13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52135">
              <w:rPr>
                <w:rFonts w:ascii="Times New Roman" w:hAnsi="Times New Roman"/>
                <w:sz w:val="20"/>
                <w:szCs w:val="20"/>
              </w:rPr>
              <w:instrText xml:space="preserve"> AUTHOR  Руководитель  \* MERGEFORMAT </w:instrTex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52135">
              <w:rPr>
                <w:rFonts w:ascii="Times New Roman" w:hAnsi="Times New Roman"/>
                <w:noProof/>
                <w:sz w:val="20"/>
                <w:szCs w:val="20"/>
              </w:rPr>
              <w:t>Руководитель</w: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</w:tcPr>
          <w:p w:rsidR="00A526DF" w:rsidRPr="00D52135" w:rsidRDefault="00A526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26DF" w:rsidRPr="00A526DF" w:rsidTr="00C343FC">
        <w:tc>
          <w:tcPr>
            <w:tcW w:w="4077" w:type="dxa"/>
          </w:tcPr>
          <w:p w:rsidR="00A526DF" w:rsidRPr="00D52135" w:rsidRDefault="00626021" w:rsidP="00DF764C">
            <w:pPr>
              <w:ind w:firstLine="0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D52135">
              <w:rPr>
                <w:rFonts w:ascii="Times New Roman" w:hAnsi="Times New Roman"/>
                <w:b/>
                <w:sz w:val="24"/>
                <w:szCs w:val="24"/>
              </w:rPr>
              <w:t>Сведения о контактных лицах</w:t>
            </w:r>
            <w:r w:rsidR="00DF764C" w:rsidRPr="00D521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F764C" w:rsidRPr="00D52135">
              <w:rPr>
                <w:rFonts w:ascii="Times New Roman" w:hAnsi="Times New Roman"/>
                <w:sz w:val="20"/>
                <w:szCs w:val="20"/>
              </w:rPr>
              <w:t>(ФИО, должность, телефон, электронная почта)</w:t>
            </w:r>
            <w:r w:rsidR="00DF764C" w:rsidRPr="00D52135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4253" w:type="dxa"/>
          </w:tcPr>
          <w:p w:rsidR="00A526DF" w:rsidRPr="00D52135" w:rsidRDefault="00C343FC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135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Pr="00D52135">
              <w:rPr>
                <w:rFonts w:ascii="Times New Roman" w:hAnsi="Times New Roman"/>
                <w:sz w:val="20"/>
                <w:szCs w:val="20"/>
              </w:rPr>
              <w:instrText xml:space="preserve"> AUTHOR  КонтактныеЛица  \* MERGEFORMAT </w:instrTex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Pr="00D52135">
              <w:rPr>
                <w:rFonts w:ascii="Times New Roman" w:hAnsi="Times New Roman"/>
                <w:noProof/>
                <w:sz w:val="20"/>
                <w:szCs w:val="20"/>
              </w:rPr>
              <w:t>КонтактныеЛица</w:t>
            </w:r>
            <w:r w:rsidRPr="00D52135">
              <w:rPr>
                <w:rFonts w:ascii="Times New Roman" w:hAnsi="Times New Roman"/>
                <w:sz w:val="20"/>
                <w:szCs w:val="20"/>
              </w:rPr>
              <w:fldChar w:fldCharType="end"/>
            </w:r>
          </w:p>
        </w:tc>
        <w:tc>
          <w:tcPr>
            <w:tcW w:w="2090" w:type="dxa"/>
          </w:tcPr>
          <w:p w:rsidR="00A526DF" w:rsidRPr="00D52135" w:rsidRDefault="00A526DF" w:rsidP="00C939A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526DF" w:rsidRDefault="00A526DF" w:rsidP="00C939AE">
      <w:pPr>
        <w:jc w:val="center"/>
        <w:rPr>
          <w:rFonts w:ascii="Times New Roman" w:hAnsi="Times New Roman"/>
          <w:b/>
          <w:szCs w:val="28"/>
        </w:rPr>
      </w:pPr>
    </w:p>
    <w:p w:rsidR="00A526DF" w:rsidRPr="00795181" w:rsidRDefault="00795181" w:rsidP="00795181">
      <w:pPr>
        <w:ind w:firstLine="0"/>
        <w:rPr>
          <w:rFonts w:ascii="Times New Roman" w:hAnsi="Times New Roman"/>
          <w:sz w:val="24"/>
          <w:szCs w:val="24"/>
        </w:rPr>
      </w:pPr>
      <w:r w:rsidRPr="00795181">
        <w:rPr>
          <w:rFonts w:ascii="Times New Roman" w:hAnsi="Times New Roman"/>
          <w:sz w:val="24"/>
          <w:szCs w:val="24"/>
        </w:rPr>
        <w:t>Подтверждаю идентификационные данные, указанные в таблице.</w:t>
      </w:r>
    </w:p>
    <w:p w:rsidR="00795181" w:rsidRPr="00A97DDE" w:rsidRDefault="00795181" w:rsidP="00795181">
      <w:pPr>
        <w:ind w:firstLine="0"/>
        <w:rPr>
          <w:rFonts w:ascii="Times New Roman" w:hAnsi="Times New Roman"/>
          <w:b/>
          <w:szCs w:val="28"/>
        </w:rPr>
      </w:pPr>
    </w:p>
    <w:p w:rsidR="00CB48FD" w:rsidRPr="00AA015D" w:rsidRDefault="00CB48FD" w:rsidP="00CB48FD">
      <w:pPr>
        <w:ind w:firstLine="0"/>
        <w:jc w:val="lef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0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Должность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r w:rsidR="008545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begin"/>
      </w:r>
      <w:r w:rsidR="008545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instrText xml:space="preserve"> AUTHOR  ДОЛЖНОСТЬРУКОВОДИТЕЛЯ  \* MERGEFORMAT </w:instrText>
      </w:r>
      <w:r w:rsidR="008545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separate"/>
      </w:r>
      <w:r w:rsidR="008545DF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ДОЛЖНОСТЬРУКОВОДИТЕЛЯ</w:t>
      </w:r>
      <w:r w:rsidR="008545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AA0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CB48FD" w:rsidRDefault="00CB48FD" w:rsidP="00CB48FD">
      <w:pPr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0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ФИО: </w:t>
      </w:r>
      <w:r w:rsidR="008545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begin"/>
      </w:r>
      <w:r w:rsidR="008545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instrText xml:space="preserve"> AUTHOR  ФИОРУКОВОДИТЕЛЯ  \* MERGEFORMAT </w:instrText>
      </w:r>
      <w:r w:rsidR="008545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separate"/>
      </w:r>
      <w:r w:rsidR="008545DF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ФИОРУКОВОДИТЕЛЯ</w:t>
      </w:r>
      <w:r w:rsidR="008545D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end"/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="00B57D33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ab/>
      </w:r>
      <w:r w:rsidRPr="00AC7DA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Подпись: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__________________</w:t>
      </w:r>
      <w:r w:rsidRPr="00CB48F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B57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AA0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ечать</w:t>
      </w:r>
    </w:p>
    <w:p w:rsidR="00CB48FD" w:rsidRPr="00AA015D" w:rsidRDefault="00CB48FD" w:rsidP="00CB48FD">
      <w:pPr>
        <w:ind w:firstLine="0"/>
        <w:jc w:val="lef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01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Дата: </w:t>
      </w:r>
      <w:r w:rsidR="00C343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begin"/>
      </w:r>
      <w:r w:rsidR="00C343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instrText xml:space="preserve"> AUTHOR  ДатаПроверки  \* MERGEFORMAT </w:instrText>
      </w:r>
      <w:r w:rsidR="00C343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separate"/>
      </w:r>
      <w:r w:rsidR="00C343FC">
        <w:rPr>
          <w:rFonts w:ascii="Times New Roman" w:eastAsia="Times New Roman" w:hAnsi="Times New Roman"/>
          <w:b/>
          <w:noProof/>
          <w:color w:val="000000"/>
          <w:sz w:val="24"/>
          <w:szCs w:val="24"/>
          <w:lang w:eastAsia="ru-RU"/>
        </w:rPr>
        <w:t>ДатаПроверки</w:t>
      </w:r>
      <w:r w:rsidR="00C343F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fldChar w:fldCharType="end"/>
      </w:r>
    </w:p>
    <w:p w:rsidR="00CB48FD" w:rsidRPr="00AA015D" w:rsidRDefault="00CB48FD" w:rsidP="00CB48FD">
      <w:pPr>
        <w:ind w:firstLine="0"/>
        <w:jc w:val="left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97DDE" w:rsidRDefault="00022B63" w:rsidP="007521FA">
      <w:pPr>
        <w:ind w:firstLine="0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*в случае изменения </w:t>
      </w:r>
      <w:r w:rsidR="00024792">
        <w:rPr>
          <w:rFonts w:ascii="Times New Roman" w:hAnsi="Times New Roman"/>
          <w:sz w:val="20"/>
          <w:szCs w:val="20"/>
        </w:rPr>
        <w:t xml:space="preserve">таких </w:t>
      </w:r>
      <w:r w:rsidR="00795181">
        <w:rPr>
          <w:rFonts w:ascii="Times New Roman" w:hAnsi="Times New Roman"/>
          <w:sz w:val="20"/>
          <w:szCs w:val="20"/>
        </w:rPr>
        <w:t>идентификационных данных</w:t>
      </w:r>
      <w:r w:rsidR="00024792">
        <w:rPr>
          <w:rFonts w:ascii="Times New Roman" w:hAnsi="Times New Roman"/>
          <w:sz w:val="20"/>
          <w:szCs w:val="20"/>
        </w:rPr>
        <w:t xml:space="preserve"> как: ОПФ, ИНН, наименование, юридический адрес или руководитель</w:t>
      </w:r>
      <w:r>
        <w:rPr>
          <w:rFonts w:ascii="Times New Roman" w:hAnsi="Times New Roman"/>
          <w:sz w:val="20"/>
          <w:szCs w:val="20"/>
        </w:rPr>
        <w:t xml:space="preserve"> к анкете </w:t>
      </w:r>
      <w:r w:rsidRPr="005C13E2">
        <w:rPr>
          <w:rFonts w:ascii="Times New Roman" w:hAnsi="Times New Roman"/>
          <w:sz w:val="20"/>
          <w:szCs w:val="20"/>
        </w:rPr>
        <w:t>необходимо приложить документы</w:t>
      </w:r>
      <w:r>
        <w:rPr>
          <w:rFonts w:ascii="Times New Roman" w:hAnsi="Times New Roman"/>
          <w:sz w:val="20"/>
          <w:szCs w:val="20"/>
        </w:rPr>
        <w:t xml:space="preserve"> члена Ассоциации, подтверждающие </w:t>
      </w:r>
      <w:r w:rsidR="00D52135">
        <w:rPr>
          <w:rFonts w:ascii="Times New Roman" w:hAnsi="Times New Roman"/>
          <w:sz w:val="20"/>
          <w:szCs w:val="20"/>
        </w:rPr>
        <w:t>такие</w:t>
      </w:r>
      <w:r>
        <w:rPr>
          <w:rFonts w:ascii="Times New Roman" w:hAnsi="Times New Roman"/>
          <w:sz w:val="20"/>
          <w:szCs w:val="20"/>
        </w:rPr>
        <w:t xml:space="preserve"> изменения. Перечень документов есть на </w:t>
      </w:r>
      <w:r w:rsidR="007521FA">
        <w:rPr>
          <w:rFonts w:ascii="Times New Roman" w:hAnsi="Times New Roman"/>
          <w:sz w:val="20"/>
          <w:szCs w:val="20"/>
        </w:rPr>
        <w:t xml:space="preserve">странице </w:t>
      </w:r>
      <w:r w:rsidR="00287AC6">
        <w:rPr>
          <w:rFonts w:ascii="Times New Roman" w:hAnsi="Times New Roman"/>
          <w:sz w:val="20"/>
          <w:szCs w:val="20"/>
        </w:rPr>
        <w:t>сайта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 Ассоциации </w:t>
      </w:r>
      <w:hyperlink r:id="rId5" w:history="1">
        <w:r w:rsidR="007521FA" w:rsidRPr="009B096E">
          <w:rPr>
            <w:rStyle w:val="a4"/>
            <w:rFonts w:ascii="Times New Roman" w:hAnsi="Times New Roman"/>
            <w:sz w:val="20"/>
            <w:szCs w:val="20"/>
          </w:rPr>
          <w:t>http://www.npmos.ru/chlenstvo_v_sro/vnesenie_izmenenij_v_svidetelstvo_o_dopuske/</w:t>
        </w:r>
      </w:hyperlink>
      <w:r w:rsidR="007521FA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 разделе «Членство в СРО/Внесение изменений в реестр членов СРО»</w:t>
      </w:r>
      <w:r w:rsidR="00D52135">
        <w:rPr>
          <w:rFonts w:ascii="Times New Roman" w:hAnsi="Times New Roman"/>
          <w:sz w:val="20"/>
          <w:szCs w:val="20"/>
        </w:rPr>
        <w:t>.</w:t>
      </w:r>
    </w:p>
    <w:p w:rsidR="00022B63" w:rsidRDefault="00022B63" w:rsidP="00626021">
      <w:pPr>
        <w:ind w:firstLine="0"/>
      </w:pPr>
    </w:p>
    <w:sectPr w:rsidR="00022B63" w:rsidSect="00A97DD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DDE"/>
    <w:rsid w:val="00022B63"/>
    <w:rsid w:val="00024792"/>
    <w:rsid w:val="000B3395"/>
    <w:rsid w:val="00287AC6"/>
    <w:rsid w:val="002C65E8"/>
    <w:rsid w:val="0038761F"/>
    <w:rsid w:val="00626021"/>
    <w:rsid w:val="006A2299"/>
    <w:rsid w:val="007521FA"/>
    <w:rsid w:val="00792D9D"/>
    <w:rsid w:val="00795181"/>
    <w:rsid w:val="00853503"/>
    <w:rsid w:val="008545DF"/>
    <w:rsid w:val="00872C26"/>
    <w:rsid w:val="009D01AA"/>
    <w:rsid w:val="00A526DF"/>
    <w:rsid w:val="00A97DDE"/>
    <w:rsid w:val="00AB3708"/>
    <w:rsid w:val="00B57D33"/>
    <w:rsid w:val="00C10A4F"/>
    <w:rsid w:val="00C343FC"/>
    <w:rsid w:val="00C939AE"/>
    <w:rsid w:val="00CB48FD"/>
    <w:rsid w:val="00D27BAA"/>
    <w:rsid w:val="00D52135"/>
    <w:rsid w:val="00D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AE"/>
    <w:pPr>
      <w:spacing w:before="0"/>
      <w:ind w:firstLine="709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locked/>
    <w:rsid w:val="00A97DDE"/>
    <w:pPr>
      <w:widowControl w:val="0"/>
      <w:autoSpaceDE w:val="0"/>
      <w:autoSpaceDN w:val="0"/>
      <w:adjustRightInd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97DDE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526D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21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9AE"/>
    <w:pPr>
      <w:spacing w:before="0"/>
      <w:ind w:firstLine="709"/>
    </w:pPr>
    <w:rPr>
      <w:rFonts w:ascii="Calibri" w:eastAsia="Calibri" w:hAnsi="Calibri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link w:val="ConsPlusNonformat0"/>
    <w:locked/>
    <w:rsid w:val="00A97DDE"/>
    <w:pPr>
      <w:widowControl w:val="0"/>
      <w:autoSpaceDE w:val="0"/>
      <w:autoSpaceDN w:val="0"/>
      <w:adjustRightInd w:val="0"/>
      <w:spacing w:before="0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A97DDE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A526D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521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pmos.ru/chlenstvo_v_sro/vnesenie_izmenenij_v_svidetelstvo_o_dopusk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КОНТАКТНЫЕЭЛАДРЕСА</dc:creator>
  <cp:lastModifiedBy>Holopik_VV</cp:lastModifiedBy>
  <cp:revision>3</cp:revision>
  <dcterms:created xsi:type="dcterms:W3CDTF">2018-06-07T11:09:00Z</dcterms:created>
  <dcterms:modified xsi:type="dcterms:W3CDTF">2018-06-07T11:10:00Z</dcterms:modified>
</cp:coreProperties>
</file>